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03B" w:rsidRPr="00785897" w:rsidRDefault="007438E8" w:rsidP="00D93DD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897">
        <w:rPr>
          <w:rFonts w:ascii="Times New Roman" w:hAnsi="Times New Roman" w:cs="Times New Roman"/>
          <w:b/>
          <w:sz w:val="28"/>
          <w:szCs w:val="28"/>
        </w:rPr>
        <w:t>Протокол</w:t>
      </w:r>
    </w:p>
    <w:p w:rsidR="00D93DD4" w:rsidRPr="00785897" w:rsidRDefault="00D93DD4" w:rsidP="00D93DD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897">
        <w:rPr>
          <w:rFonts w:ascii="Times New Roman" w:hAnsi="Times New Roman" w:cs="Times New Roman"/>
          <w:b/>
          <w:sz w:val="28"/>
          <w:szCs w:val="28"/>
        </w:rPr>
        <w:t>районного фестиваля</w:t>
      </w:r>
      <w:r w:rsidR="004A2374" w:rsidRPr="00785897">
        <w:rPr>
          <w:rFonts w:ascii="Times New Roman" w:hAnsi="Times New Roman" w:cs="Times New Roman"/>
          <w:b/>
          <w:sz w:val="28"/>
          <w:szCs w:val="28"/>
        </w:rPr>
        <w:t xml:space="preserve"> школьных СМИ</w:t>
      </w:r>
      <w:r w:rsidRPr="00785897">
        <w:rPr>
          <w:rFonts w:ascii="Times New Roman" w:hAnsi="Times New Roman" w:cs="Times New Roman"/>
          <w:b/>
          <w:sz w:val="28"/>
          <w:szCs w:val="28"/>
        </w:rPr>
        <w:t xml:space="preserve">-центров </w:t>
      </w:r>
    </w:p>
    <w:p w:rsidR="004A2374" w:rsidRPr="00785897" w:rsidRDefault="00D93DD4" w:rsidP="00D93DD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897">
        <w:rPr>
          <w:rFonts w:ascii="Times New Roman" w:hAnsi="Times New Roman" w:cs="Times New Roman"/>
          <w:b/>
          <w:sz w:val="28"/>
          <w:szCs w:val="28"/>
        </w:rPr>
        <w:t>«</w:t>
      </w:r>
      <w:r w:rsidR="004A2374" w:rsidRPr="00785897">
        <w:rPr>
          <w:rFonts w:ascii="Times New Roman" w:hAnsi="Times New Roman" w:cs="Times New Roman"/>
          <w:b/>
          <w:sz w:val="28"/>
          <w:szCs w:val="28"/>
        </w:rPr>
        <w:t>Свой голос»</w:t>
      </w:r>
    </w:p>
    <w:p w:rsidR="006341BE" w:rsidRPr="00785897" w:rsidRDefault="006341BE" w:rsidP="006341BE">
      <w:pPr>
        <w:spacing w:after="12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E303B" w:rsidRPr="00D93DD4" w:rsidRDefault="00D93DD4" w:rsidP="00CA423C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93DD4">
        <w:rPr>
          <w:rFonts w:ascii="Times New Roman" w:eastAsia="Calibri" w:hAnsi="Times New Roman" w:cs="Times New Roman"/>
          <w:sz w:val="24"/>
          <w:szCs w:val="24"/>
          <w:lang w:eastAsia="en-US"/>
        </w:rPr>
        <w:t>ОРГКОМИТЕТ МБУ</w:t>
      </w:r>
      <w:r w:rsidR="00EE303B" w:rsidRPr="00D93DD4">
        <w:rPr>
          <w:rFonts w:ascii="Times New Roman" w:eastAsia="Calibri" w:hAnsi="Times New Roman" w:cs="Times New Roman"/>
          <w:sz w:val="24"/>
          <w:szCs w:val="24"/>
          <w:lang w:eastAsia="en-US"/>
        </w:rPr>
        <w:t>ДО «ЦВР» Московского района г. Казани</w:t>
      </w:r>
    </w:p>
    <w:p w:rsidR="00EE303B" w:rsidRPr="00D93DD4" w:rsidRDefault="00EE303B" w:rsidP="00EE303B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E303B" w:rsidRPr="00D93DD4" w:rsidRDefault="00EE303B" w:rsidP="00EE303B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93DD4">
        <w:rPr>
          <w:rFonts w:ascii="Times New Roman" w:eastAsia="Calibri" w:hAnsi="Times New Roman" w:cs="Times New Roman"/>
          <w:sz w:val="24"/>
          <w:szCs w:val="24"/>
          <w:lang w:eastAsia="en-US"/>
        </w:rPr>
        <w:t>ПОЧТОВЫЙ АДРЕС 420095, Татарстан, г. Казань, ул. Восстания, д.61А</w:t>
      </w:r>
    </w:p>
    <w:p w:rsidR="00EE303B" w:rsidRPr="00D93DD4" w:rsidRDefault="00EE303B" w:rsidP="00EE303B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E303B" w:rsidRPr="00D93DD4" w:rsidRDefault="00EE303B" w:rsidP="00EE303B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93DD4">
        <w:rPr>
          <w:rFonts w:ascii="Times New Roman" w:eastAsia="Calibri" w:hAnsi="Times New Roman" w:cs="Times New Roman"/>
          <w:sz w:val="24"/>
          <w:szCs w:val="24"/>
          <w:lang w:eastAsia="en-US"/>
        </w:rPr>
        <w:t>ТЕЛЕФОН  557-40-56</w:t>
      </w:r>
    </w:p>
    <w:p w:rsidR="00EE303B" w:rsidRPr="00D93DD4" w:rsidRDefault="00EE303B" w:rsidP="00EE303B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E303B" w:rsidRPr="00D93DD4" w:rsidRDefault="00EE303B" w:rsidP="00EE303B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93DD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ФИО руководителя учреждения         Богомолова </w:t>
      </w:r>
      <w:proofErr w:type="spellStart"/>
      <w:r w:rsidRPr="00D93DD4">
        <w:rPr>
          <w:rFonts w:ascii="Times New Roman" w:eastAsia="Calibri" w:hAnsi="Times New Roman" w:cs="Times New Roman"/>
          <w:sz w:val="24"/>
          <w:szCs w:val="24"/>
          <w:lang w:eastAsia="en-US"/>
        </w:rPr>
        <w:t>Рамзия</w:t>
      </w:r>
      <w:proofErr w:type="spellEnd"/>
      <w:r w:rsidRPr="00D93DD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D93DD4">
        <w:rPr>
          <w:rFonts w:ascii="Times New Roman" w:eastAsia="Calibri" w:hAnsi="Times New Roman" w:cs="Times New Roman"/>
          <w:sz w:val="24"/>
          <w:szCs w:val="24"/>
          <w:lang w:eastAsia="en-US"/>
        </w:rPr>
        <w:t>Мунавировна</w:t>
      </w:r>
      <w:bookmarkStart w:id="0" w:name="_GoBack"/>
      <w:bookmarkEnd w:id="0"/>
      <w:proofErr w:type="spellEnd"/>
    </w:p>
    <w:p w:rsidR="00EE303B" w:rsidRPr="00D93DD4" w:rsidRDefault="00EE303B" w:rsidP="00EE303B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E303B" w:rsidRPr="00D93DD4" w:rsidRDefault="00EE303B" w:rsidP="00EE303B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93DD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Дата заседания     </w:t>
      </w:r>
      <w:r w:rsidR="00AE5A11" w:rsidRPr="00D93DD4">
        <w:rPr>
          <w:rFonts w:ascii="Times New Roman" w:eastAsia="Calibri" w:hAnsi="Times New Roman" w:cs="Times New Roman"/>
          <w:sz w:val="24"/>
          <w:szCs w:val="24"/>
          <w:lang w:eastAsia="en-US"/>
        </w:rPr>
        <w:t>27 марта</w:t>
      </w:r>
      <w:r w:rsidRPr="00D93DD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EB6F59" w:rsidRPr="00D93DD4">
        <w:rPr>
          <w:rFonts w:ascii="Times New Roman" w:eastAsia="Calibri" w:hAnsi="Times New Roman" w:cs="Times New Roman"/>
          <w:sz w:val="24"/>
          <w:szCs w:val="24"/>
          <w:lang w:eastAsia="en-US"/>
        </w:rPr>
        <w:t>20</w:t>
      </w:r>
      <w:r w:rsidR="00AE5A11" w:rsidRPr="00D93DD4">
        <w:rPr>
          <w:rFonts w:ascii="Times New Roman" w:eastAsia="Calibri" w:hAnsi="Times New Roman" w:cs="Times New Roman"/>
          <w:sz w:val="24"/>
          <w:szCs w:val="24"/>
          <w:lang w:eastAsia="en-US"/>
        </w:rPr>
        <w:t>24</w:t>
      </w:r>
      <w:r w:rsidRPr="00D93DD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года</w:t>
      </w:r>
    </w:p>
    <w:p w:rsidR="00EE303B" w:rsidRPr="00D93DD4" w:rsidRDefault="00EE303B" w:rsidP="00EE303B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D93DD4" w:rsidRPr="00D93DD4" w:rsidRDefault="00D93DD4" w:rsidP="00D93DD4">
      <w:pPr>
        <w:spacing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93DD4">
        <w:rPr>
          <w:rFonts w:ascii="Times New Roman" w:eastAsia="Times New Roman" w:hAnsi="Times New Roman" w:cs="Times New Roman"/>
          <w:sz w:val="24"/>
          <w:szCs w:val="24"/>
        </w:rPr>
        <w:t>Конкурс проводился  в рамках реализации программы воспитания детей и молодежи в общеобразовательны</w:t>
      </w:r>
      <w:r w:rsidRPr="00D93DD4">
        <w:rPr>
          <w:rFonts w:ascii="Times New Roman" w:eastAsia="Times New Roman" w:hAnsi="Times New Roman" w:cs="Times New Roman"/>
          <w:sz w:val="24"/>
          <w:szCs w:val="24"/>
        </w:rPr>
        <w:t>х учреждениях и учреждениях УДО</w:t>
      </w:r>
      <w:r w:rsidRPr="00D93DD4">
        <w:rPr>
          <w:rFonts w:ascii="Times New Roman" w:eastAsia="Times New Roman" w:hAnsi="Times New Roman" w:cs="Times New Roman"/>
          <w:sz w:val="24"/>
          <w:szCs w:val="24"/>
        </w:rPr>
        <w:t xml:space="preserve">  с целью формирования у подрастающего поколения потребности в здоровом образе жизни, духовно - нравственной устойчивой позиции в обществе,  накопления коллективного опыта, направленного на определение позитивных жизненных приоритетов.</w:t>
      </w:r>
    </w:p>
    <w:p w:rsidR="00636674" w:rsidRPr="00D93DD4" w:rsidRDefault="002E3EA3" w:rsidP="00D93DD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D93DD4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4A2374" w:rsidRPr="00D93DD4">
        <w:rPr>
          <w:rFonts w:ascii="Times New Roman" w:eastAsia="Times New Roman" w:hAnsi="Times New Roman" w:cs="Times New Roman"/>
          <w:sz w:val="24"/>
          <w:szCs w:val="24"/>
        </w:rPr>
        <w:t>Фестивале школьных СМИ</w:t>
      </w:r>
      <w:r w:rsidR="00D93DD4" w:rsidRPr="00D93DD4">
        <w:rPr>
          <w:rFonts w:ascii="Times New Roman" w:eastAsia="Times New Roman" w:hAnsi="Times New Roman" w:cs="Times New Roman"/>
          <w:sz w:val="24"/>
          <w:szCs w:val="24"/>
        </w:rPr>
        <w:t>-центров М</w:t>
      </w:r>
      <w:r w:rsidR="004A2374" w:rsidRPr="00D93DD4">
        <w:rPr>
          <w:rFonts w:ascii="Times New Roman" w:eastAsia="Times New Roman" w:hAnsi="Times New Roman" w:cs="Times New Roman"/>
          <w:sz w:val="24"/>
          <w:szCs w:val="24"/>
        </w:rPr>
        <w:t xml:space="preserve">осковского района </w:t>
      </w:r>
      <w:r w:rsidRPr="00D93DD4">
        <w:rPr>
          <w:rFonts w:ascii="Times New Roman" w:eastAsia="Times New Roman" w:hAnsi="Times New Roman" w:cs="Times New Roman"/>
          <w:sz w:val="24"/>
          <w:szCs w:val="24"/>
        </w:rPr>
        <w:t>приняли участие</w:t>
      </w:r>
      <w:r w:rsidR="004C0C51" w:rsidRPr="00D93D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93DD4">
        <w:rPr>
          <w:rFonts w:ascii="Times New Roman" w:eastAsia="Times New Roman" w:hAnsi="Times New Roman" w:cs="Times New Roman"/>
          <w:sz w:val="24"/>
          <w:szCs w:val="24"/>
        </w:rPr>
        <w:t xml:space="preserve">общеобразовательные учреждения: </w:t>
      </w:r>
      <w:r w:rsidR="008E191C" w:rsidRPr="00D93DD4">
        <w:rPr>
          <w:rFonts w:ascii="Times New Roman" w:eastAsia="Times New Roman" w:hAnsi="Times New Roman" w:cs="Times New Roman"/>
          <w:sz w:val="24"/>
          <w:szCs w:val="24"/>
        </w:rPr>
        <w:t xml:space="preserve">МБОУ </w:t>
      </w:r>
      <w:r w:rsidR="004C0C51" w:rsidRPr="00D93DD4">
        <w:rPr>
          <w:rFonts w:ascii="Times New Roman" w:eastAsia="Times New Roman" w:hAnsi="Times New Roman" w:cs="Times New Roman"/>
          <w:sz w:val="24"/>
          <w:szCs w:val="24"/>
        </w:rPr>
        <w:t>«Гимназия №122»,</w:t>
      </w:r>
      <w:r w:rsidR="004A2374" w:rsidRPr="00D93DD4">
        <w:rPr>
          <w:rFonts w:ascii="Times New Roman" w:eastAsia="Times New Roman" w:hAnsi="Times New Roman" w:cs="Times New Roman"/>
          <w:sz w:val="24"/>
          <w:szCs w:val="24"/>
        </w:rPr>
        <w:t xml:space="preserve"> МБОУ «Гимназия №94»,</w:t>
      </w:r>
      <w:r w:rsidR="004C0C51" w:rsidRPr="00D93D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A2374" w:rsidRPr="00D93DD4">
        <w:rPr>
          <w:rFonts w:ascii="Times New Roman" w:eastAsia="Times New Roman" w:hAnsi="Times New Roman" w:cs="Times New Roman"/>
          <w:sz w:val="24"/>
          <w:szCs w:val="24"/>
        </w:rPr>
        <w:t>МБОУ «Гимназия №17»</w:t>
      </w:r>
      <w:r w:rsidR="00D93DD4" w:rsidRPr="00D93DD4">
        <w:rPr>
          <w:rFonts w:ascii="Times New Roman" w:eastAsia="Times New Roman" w:hAnsi="Times New Roman" w:cs="Times New Roman"/>
          <w:sz w:val="24"/>
          <w:szCs w:val="24"/>
        </w:rPr>
        <w:t>, МБОУ «Школа №</w:t>
      </w:r>
      <w:r w:rsidR="004A2374" w:rsidRPr="00D93DD4">
        <w:rPr>
          <w:rFonts w:ascii="Times New Roman" w:eastAsia="Times New Roman" w:hAnsi="Times New Roman" w:cs="Times New Roman"/>
          <w:sz w:val="24"/>
          <w:szCs w:val="24"/>
        </w:rPr>
        <w:t>34</w:t>
      </w:r>
      <w:r w:rsidR="009B5FB6" w:rsidRPr="00D93DD4">
        <w:rPr>
          <w:rFonts w:ascii="Times New Roman" w:eastAsia="Times New Roman" w:hAnsi="Times New Roman" w:cs="Times New Roman"/>
          <w:sz w:val="24"/>
          <w:szCs w:val="24"/>
        </w:rPr>
        <w:t>»</w:t>
      </w:r>
      <w:r w:rsidR="005174C4" w:rsidRPr="00D93DD4">
        <w:rPr>
          <w:rFonts w:ascii="Times New Roman" w:eastAsia="Times New Roman" w:hAnsi="Times New Roman" w:cs="Times New Roman"/>
          <w:sz w:val="24"/>
          <w:szCs w:val="24"/>
        </w:rPr>
        <w:t>,</w:t>
      </w:r>
      <w:r w:rsidR="005174C4" w:rsidRPr="00D93DD4">
        <w:rPr>
          <w:rFonts w:ascii="Times New Roman" w:hAnsi="Times New Roman" w:cs="Times New Roman"/>
          <w:sz w:val="24"/>
          <w:szCs w:val="24"/>
        </w:rPr>
        <w:t xml:space="preserve"> </w:t>
      </w:r>
      <w:r w:rsidR="001D5591" w:rsidRPr="00D93DD4">
        <w:rPr>
          <w:rFonts w:ascii="Times New Roman" w:hAnsi="Times New Roman" w:cs="Times New Roman"/>
          <w:sz w:val="24"/>
          <w:szCs w:val="24"/>
        </w:rPr>
        <w:t xml:space="preserve">МБОУ «Школа </w:t>
      </w:r>
      <w:r w:rsidR="00D93DD4" w:rsidRPr="00D93DD4">
        <w:rPr>
          <w:rFonts w:ascii="Times New Roman" w:hAnsi="Times New Roman" w:cs="Times New Roman"/>
          <w:sz w:val="24"/>
          <w:szCs w:val="24"/>
        </w:rPr>
        <w:t>№</w:t>
      </w:r>
      <w:r w:rsidR="004A2374" w:rsidRPr="00D93DD4">
        <w:rPr>
          <w:rFonts w:ascii="Times New Roman" w:hAnsi="Times New Roman" w:cs="Times New Roman"/>
          <w:sz w:val="24"/>
          <w:szCs w:val="24"/>
        </w:rPr>
        <w:t>120».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82"/>
        <w:gridCol w:w="1702"/>
        <w:gridCol w:w="3386"/>
        <w:gridCol w:w="2410"/>
        <w:gridCol w:w="1276"/>
      </w:tblGrid>
      <w:tr w:rsidR="00A45232" w:rsidRPr="00D93DD4" w:rsidTr="00D93DD4">
        <w:tc>
          <w:tcPr>
            <w:tcW w:w="582" w:type="dxa"/>
          </w:tcPr>
          <w:p w:rsidR="00A45232" w:rsidRPr="00D93DD4" w:rsidRDefault="00A45232" w:rsidP="009E46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02" w:type="dxa"/>
          </w:tcPr>
          <w:p w:rsidR="00A45232" w:rsidRPr="00D93DD4" w:rsidRDefault="001943AE" w:rsidP="00194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</w:t>
            </w:r>
          </w:p>
        </w:tc>
        <w:tc>
          <w:tcPr>
            <w:tcW w:w="3386" w:type="dxa"/>
          </w:tcPr>
          <w:p w:rsidR="00A45232" w:rsidRPr="00D93DD4" w:rsidRDefault="001943AE" w:rsidP="009E46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b/>
                <w:sz w:val="24"/>
                <w:szCs w:val="24"/>
              </w:rPr>
              <w:t>Педагог,</w:t>
            </w:r>
          </w:p>
          <w:p w:rsidR="001943AE" w:rsidRPr="00D93DD4" w:rsidRDefault="001943AE" w:rsidP="009E46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b/>
                <w:sz w:val="24"/>
                <w:szCs w:val="24"/>
              </w:rPr>
              <w:t>активист</w:t>
            </w:r>
          </w:p>
        </w:tc>
        <w:tc>
          <w:tcPr>
            <w:tcW w:w="2410" w:type="dxa"/>
          </w:tcPr>
          <w:p w:rsidR="00A45232" w:rsidRPr="00D93DD4" w:rsidRDefault="00A45232" w:rsidP="009E46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1276" w:type="dxa"/>
          </w:tcPr>
          <w:p w:rsidR="00A45232" w:rsidRPr="00D93DD4" w:rsidRDefault="00A45232" w:rsidP="009E46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b/>
                <w:sz w:val="24"/>
                <w:szCs w:val="24"/>
              </w:rPr>
              <w:t>Итоги</w:t>
            </w:r>
          </w:p>
        </w:tc>
      </w:tr>
      <w:tr w:rsidR="00A45232" w:rsidRPr="00D93DD4" w:rsidTr="00D93DD4">
        <w:tc>
          <w:tcPr>
            <w:tcW w:w="582" w:type="dxa"/>
          </w:tcPr>
          <w:p w:rsidR="00A45232" w:rsidRPr="00D93DD4" w:rsidRDefault="00A45232" w:rsidP="00D50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93DD4" w:rsidRPr="00D93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AF621F" w:rsidRPr="00D93DD4" w:rsidRDefault="00AF621F" w:rsidP="00D5069C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D93DD4">
              <w:rPr>
                <w:rFonts w:ascii="Times New Roman" w:eastAsia="Times New Roman" w:hAnsi="Times New Roman" w:cs="Times New Roman"/>
                <w:sz w:val="24"/>
                <w:szCs w:val="24"/>
              </w:rPr>
              <w:t>«Движение первых» - направление, которое я выбираю!»</w:t>
            </w:r>
          </w:p>
          <w:p w:rsidR="00AF621F" w:rsidRPr="00D93DD4" w:rsidRDefault="00AF621F" w:rsidP="00D5069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45232" w:rsidRPr="00D93DD4" w:rsidRDefault="00A45232" w:rsidP="00D506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6" w:type="dxa"/>
          </w:tcPr>
          <w:p w:rsidR="001943AE" w:rsidRPr="00D93DD4" w:rsidRDefault="001943AE" w:rsidP="00D5069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Мамина Динара </w:t>
            </w: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  <w:r w:rsidR="00D93DD4" w:rsidRPr="00D93DD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93DD4" w:rsidRPr="00D93DD4" w:rsidRDefault="001943AE" w:rsidP="00D5069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активист</w:t>
            </w:r>
            <w:r w:rsidR="00AF621F" w:rsidRPr="00D93DD4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93DD4" w:rsidRPr="00D93DD4" w:rsidRDefault="00D93DD4" w:rsidP="00D5069C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eastAsia="Times New Roman" w:hAnsi="Times New Roman" w:cs="Times New Roman"/>
                <w:sz w:val="24"/>
                <w:szCs w:val="24"/>
              </w:rPr>
              <w:t>9 «б</w:t>
            </w:r>
            <w:r w:rsidRPr="00D93D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D93DD4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93D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.- </w:t>
            </w:r>
            <w:r w:rsidR="00AF621F" w:rsidRPr="00D93DD4">
              <w:rPr>
                <w:rFonts w:ascii="Times New Roman" w:eastAsia="Times New Roman" w:hAnsi="Times New Roman" w:cs="Times New Roman"/>
                <w:sz w:val="24"/>
                <w:szCs w:val="24"/>
              </w:rPr>
              <w:t>Баканов Марк Олегович,</w:t>
            </w:r>
            <w:r w:rsidRPr="00D93D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F621F" w:rsidRPr="00D93D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Вишнякова Алина </w:t>
            </w:r>
            <w:r w:rsidRPr="00D93DD4">
              <w:rPr>
                <w:rFonts w:ascii="Times New Roman" w:eastAsia="Times New Roman" w:hAnsi="Times New Roman" w:cs="Times New Roman"/>
                <w:sz w:val="24"/>
                <w:szCs w:val="24"/>
              </w:rPr>
              <w:t>Эдуардовна,</w:t>
            </w:r>
          </w:p>
          <w:p w:rsidR="00AF621F" w:rsidRPr="00D93DD4" w:rsidRDefault="00D93DD4" w:rsidP="00D5069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D4">
              <w:rPr>
                <w:rFonts w:ascii="Times New Roman" w:eastAsia="Times New Roman" w:hAnsi="Times New Roman" w:cs="Times New Roman"/>
                <w:sz w:val="24"/>
                <w:szCs w:val="24"/>
              </w:rPr>
              <w:t>Феклинов</w:t>
            </w:r>
            <w:proofErr w:type="spellEnd"/>
            <w:r w:rsidRPr="00D93D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Кирилл Андреевич,</w:t>
            </w:r>
          </w:p>
          <w:p w:rsidR="00A45232" w:rsidRPr="00D93DD4" w:rsidRDefault="00D93DD4" w:rsidP="00D5069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eastAsia="Times New Roman" w:hAnsi="Times New Roman" w:cs="Times New Roman"/>
                <w:sz w:val="24"/>
                <w:szCs w:val="24"/>
              </w:rPr>
              <w:t>10 «б»</w:t>
            </w:r>
            <w:r w:rsidRPr="00D93D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3DD4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93D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D93DD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D93D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F621F" w:rsidRPr="00D93D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Фадеева Яна Евгеньевна, </w:t>
            </w:r>
            <w:proofErr w:type="spellStart"/>
            <w:r w:rsidRPr="00D93DD4">
              <w:rPr>
                <w:rFonts w:ascii="Times New Roman" w:eastAsia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D93D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Дана Руслановна</w:t>
            </w:r>
          </w:p>
        </w:tc>
        <w:tc>
          <w:tcPr>
            <w:tcW w:w="2410" w:type="dxa"/>
          </w:tcPr>
          <w:p w:rsidR="00A45232" w:rsidRPr="00D93DD4" w:rsidRDefault="001943AE" w:rsidP="00D506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МБОУ «Гимназия №122 имени Ж.А.Зайцевой»</w:t>
            </w:r>
          </w:p>
          <w:p w:rsidR="006339B1" w:rsidRPr="00D93DD4" w:rsidRDefault="006339B1" w:rsidP="00D506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Московского района</w:t>
            </w:r>
          </w:p>
          <w:p w:rsidR="006339B1" w:rsidRPr="00D93DD4" w:rsidRDefault="006339B1" w:rsidP="00D506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г. Казани</w:t>
            </w:r>
          </w:p>
        </w:tc>
        <w:tc>
          <w:tcPr>
            <w:tcW w:w="1276" w:type="dxa"/>
          </w:tcPr>
          <w:p w:rsidR="00AF621F" w:rsidRPr="00D93DD4" w:rsidRDefault="00AF621F" w:rsidP="00D50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621F" w:rsidRPr="00D93DD4" w:rsidRDefault="00AF621F" w:rsidP="00D50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5232" w:rsidRPr="00D93DD4" w:rsidRDefault="00A45232" w:rsidP="00D506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</w:tr>
      <w:tr w:rsidR="00312ED0" w:rsidRPr="00D93DD4" w:rsidTr="00D93DD4">
        <w:tc>
          <w:tcPr>
            <w:tcW w:w="582" w:type="dxa"/>
          </w:tcPr>
          <w:p w:rsidR="00312ED0" w:rsidRPr="00D93DD4" w:rsidRDefault="00312ED0" w:rsidP="00D50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93DD4" w:rsidRPr="00D93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312ED0" w:rsidRPr="00D93DD4" w:rsidRDefault="000C5E21" w:rsidP="00D5069C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615F9" w:rsidRPr="00D93DD4">
              <w:rPr>
                <w:rFonts w:ascii="Times New Roman" w:hAnsi="Times New Roman" w:cs="Times New Roman"/>
                <w:sz w:val="24"/>
                <w:szCs w:val="24"/>
              </w:rPr>
              <w:t>Активные и креативные</w:t>
            </w: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86" w:type="dxa"/>
          </w:tcPr>
          <w:p w:rsidR="00312ED0" w:rsidRPr="00D93DD4" w:rsidRDefault="001F3FF6" w:rsidP="00D5069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Патрина</w:t>
            </w:r>
            <w:proofErr w:type="spellEnd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 Арина </w:t>
            </w:r>
          </w:p>
          <w:p w:rsidR="001F3FF6" w:rsidRPr="00D93DD4" w:rsidRDefault="001F3FF6" w:rsidP="00D5069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Александровна</w:t>
            </w:r>
            <w:r w:rsidR="000C5E21" w:rsidRPr="00D93DD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F3FF6" w:rsidRPr="00D93DD4" w:rsidRDefault="000C5E21" w:rsidP="00D5069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Станкевич </w:t>
            </w: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Ленара</w:t>
            </w:r>
            <w:proofErr w:type="spellEnd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2410" w:type="dxa"/>
          </w:tcPr>
          <w:p w:rsidR="00312ED0" w:rsidRPr="00D93DD4" w:rsidRDefault="00312ED0" w:rsidP="00D50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МБОУ «Школа 120»</w:t>
            </w:r>
          </w:p>
          <w:p w:rsidR="00312ED0" w:rsidRPr="00D93DD4" w:rsidRDefault="00312ED0" w:rsidP="00D506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Московского района</w:t>
            </w:r>
          </w:p>
          <w:p w:rsidR="00312ED0" w:rsidRPr="00D93DD4" w:rsidRDefault="00312ED0" w:rsidP="00D50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г. Казани</w:t>
            </w:r>
          </w:p>
        </w:tc>
        <w:tc>
          <w:tcPr>
            <w:tcW w:w="1276" w:type="dxa"/>
          </w:tcPr>
          <w:p w:rsidR="00312ED0" w:rsidRPr="00D93DD4" w:rsidRDefault="000C5E21" w:rsidP="00D506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312ED0" w:rsidRPr="00D93D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1943AE" w:rsidRPr="00D93DD4" w:rsidTr="00D93DD4">
        <w:tc>
          <w:tcPr>
            <w:tcW w:w="582" w:type="dxa"/>
          </w:tcPr>
          <w:p w:rsidR="001943AE" w:rsidRPr="00D93DD4" w:rsidRDefault="00312ED0" w:rsidP="00D50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93DD4" w:rsidRPr="00D93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1943AE" w:rsidRPr="00D93DD4" w:rsidRDefault="004615F9" w:rsidP="00D5069C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«Казань – город история»</w:t>
            </w:r>
          </w:p>
        </w:tc>
        <w:tc>
          <w:tcPr>
            <w:tcW w:w="3386" w:type="dxa"/>
          </w:tcPr>
          <w:p w:rsidR="006339B1" w:rsidRPr="00D93DD4" w:rsidRDefault="004615F9" w:rsidP="00D5069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Хусаинова Альбина </w:t>
            </w:r>
            <w:proofErr w:type="spellStart"/>
            <w:r w:rsidRPr="00D93D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Минвагизовна</w:t>
            </w:r>
            <w:proofErr w:type="spellEnd"/>
          </w:p>
          <w:p w:rsidR="00BA3D04" w:rsidRPr="00D93DD4" w:rsidRDefault="006339B1" w:rsidP="00D5069C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активист</w:t>
            </w:r>
            <w:r w:rsidR="00BA3D04" w:rsidRPr="00D93DD4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D93D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</w:p>
          <w:p w:rsidR="00D93DD4" w:rsidRPr="00D93DD4" w:rsidRDefault="00D93DD4" w:rsidP="00D50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9 «б» </w:t>
            </w: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A3D04" w:rsidRPr="00D93DD4">
              <w:rPr>
                <w:rFonts w:ascii="Times New Roman" w:hAnsi="Times New Roman" w:cs="Times New Roman"/>
                <w:sz w:val="24"/>
                <w:szCs w:val="24"/>
              </w:rPr>
              <w:t>Гимранова</w:t>
            </w:r>
            <w:proofErr w:type="spellEnd"/>
            <w:r w:rsidR="00BA3D04"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A3D04" w:rsidRPr="00D93DD4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="00BA3D04"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 Альбертовна, </w:t>
            </w: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Хусаинов Дамир </w:t>
            </w: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Марселевич</w:t>
            </w:r>
            <w:proofErr w:type="spellEnd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Кузнецова Полина Георгиевна</w:t>
            </w:r>
          </w:p>
          <w:p w:rsidR="00BA3D04" w:rsidRPr="00D93DD4" w:rsidRDefault="00D93DD4" w:rsidP="00D50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9 «а» </w:t>
            </w: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.- </w:t>
            </w: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Нургалиева </w:t>
            </w: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  <w:p w:rsidR="001943AE" w:rsidRPr="00D93DD4" w:rsidRDefault="00D93DD4" w:rsidP="00D50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7 «в» </w:t>
            </w: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BA3D04" w:rsidRPr="00D93DD4">
              <w:rPr>
                <w:rFonts w:ascii="Times New Roman" w:hAnsi="Times New Roman" w:cs="Times New Roman"/>
                <w:sz w:val="24"/>
                <w:szCs w:val="24"/>
              </w:rPr>
              <w:t>Гусма</w:t>
            </w: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нова</w:t>
            </w:r>
            <w:proofErr w:type="spellEnd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Ильнуровна</w:t>
            </w:r>
            <w:proofErr w:type="spellEnd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End"/>
          </w:p>
        </w:tc>
        <w:tc>
          <w:tcPr>
            <w:tcW w:w="2410" w:type="dxa"/>
          </w:tcPr>
          <w:p w:rsidR="001943AE" w:rsidRPr="00D93DD4" w:rsidRDefault="00BA3D04" w:rsidP="00D50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</w:t>
            </w:r>
            <w:r w:rsidR="00D93DD4" w:rsidRPr="00D93DD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="006339B1" w:rsidRPr="00D93DD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339B1" w:rsidRPr="00D93DD4" w:rsidRDefault="006339B1" w:rsidP="00D506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Московского района</w:t>
            </w:r>
          </w:p>
          <w:p w:rsidR="006339B1" w:rsidRPr="00D93DD4" w:rsidRDefault="006339B1" w:rsidP="00D50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г. Казани</w:t>
            </w:r>
          </w:p>
        </w:tc>
        <w:tc>
          <w:tcPr>
            <w:tcW w:w="1276" w:type="dxa"/>
          </w:tcPr>
          <w:p w:rsidR="00D93DD4" w:rsidRPr="00D93DD4" w:rsidRDefault="00D93DD4" w:rsidP="00D50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43AE" w:rsidRPr="00D93DD4" w:rsidRDefault="004615F9" w:rsidP="00D506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6339B1" w:rsidRPr="00D93D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6339B1" w:rsidRPr="00D93DD4" w:rsidTr="00D93DD4">
        <w:tc>
          <w:tcPr>
            <w:tcW w:w="582" w:type="dxa"/>
          </w:tcPr>
          <w:p w:rsidR="006339B1" w:rsidRPr="00D93DD4" w:rsidRDefault="000E1607" w:rsidP="00D50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339B1" w:rsidRPr="00D93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312ED0" w:rsidRPr="00D93DD4" w:rsidRDefault="00DA1A2E" w:rsidP="00D5069C">
            <w:pPr>
              <w:pStyle w:val="a5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«Казань – город</w:t>
            </w:r>
            <w:r w:rsidR="00D93DD4"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история»</w:t>
            </w:r>
          </w:p>
        </w:tc>
        <w:tc>
          <w:tcPr>
            <w:tcW w:w="3386" w:type="dxa"/>
          </w:tcPr>
          <w:p w:rsidR="00DA1A2E" w:rsidRPr="00D93DD4" w:rsidRDefault="00DA1A2E" w:rsidP="00D50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 Азалия </w:t>
            </w: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A1A2E" w:rsidRPr="00D93DD4" w:rsidRDefault="00DA1A2E" w:rsidP="00D50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Курманова Лилия </w:t>
            </w:r>
          </w:p>
          <w:p w:rsidR="00DA1A2E" w:rsidRPr="00D93DD4" w:rsidRDefault="00DA1A2E" w:rsidP="00D50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  <w:r w:rsidR="00D93DD4" w:rsidRPr="00D93DD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12ED0" w:rsidRPr="00D93DD4" w:rsidRDefault="00312ED0" w:rsidP="00D50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активист</w:t>
            </w:r>
            <w:r w:rsidR="00DA1A2E" w:rsidRPr="00D93DD4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12ED0" w:rsidRPr="00D93DD4" w:rsidRDefault="00DA1A2E" w:rsidP="00D50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Фатхутдинов</w:t>
            </w:r>
            <w:proofErr w:type="spellEnd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 Артур,</w:t>
            </w:r>
            <w:r w:rsidR="00D93DD4"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Козин Антон</w:t>
            </w:r>
          </w:p>
        </w:tc>
        <w:tc>
          <w:tcPr>
            <w:tcW w:w="2410" w:type="dxa"/>
          </w:tcPr>
          <w:p w:rsidR="008E191C" w:rsidRPr="00D93DD4" w:rsidRDefault="008E191C" w:rsidP="00D50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</w:t>
            </w:r>
            <w:r w:rsidR="00DA1A2E" w:rsidRPr="00D93DD4">
              <w:rPr>
                <w:rFonts w:ascii="Times New Roman" w:hAnsi="Times New Roman" w:cs="Times New Roman"/>
                <w:sz w:val="24"/>
                <w:szCs w:val="24"/>
              </w:rPr>
              <w:t>Школа 34</w:t>
            </w: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E191C" w:rsidRPr="00D93DD4" w:rsidRDefault="008E191C" w:rsidP="00D506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Московского района</w:t>
            </w:r>
          </w:p>
          <w:p w:rsidR="006339B1" w:rsidRPr="00D93DD4" w:rsidRDefault="008E191C" w:rsidP="00D50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г. Казани</w:t>
            </w:r>
          </w:p>
        </w:tc>
        <w:tc>
          <w:tcPr>
            <w:tcW w:w="1276" w:type="dxa"/>
          </w:tcPr>
          <w:p w:rsidR="00DA1A2E" w:rsidRPr="00D93DD4" w:rsidRDefault="00DA1A2E" w:rsidP="00D50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39B1" w:rsidRPr="00D93DD4" w:rsidRDefault="006341BE" w:rsidP="00D506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="008E191C" w:rsidRPr="00D93DD4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</w:tr>
      <w:tr w:rsidR="006339B1" w:rsidRPr="00D93DD4" w:rsidTr="00D93DD4">
        <w:tc>
          <w:tcPr>
            <w:tcW w:w="582" w:type="dxa"/>
          </w:tcPr>
          <w:p w:rsidR="006339B1" w:rsidRPr="00D93DD4" w:rsidRDefault="000E1607" w:rsidP="00D50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6339B1" w:rsidRPr="00D93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6339B1" w:rsidRPr="00D93DD4" w:rsidRDefault="00DA1A2E" w:rsidP="00D5069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«Профессия, которую я выбираю»</w:t>
            </w:r>
          </w:p>
        </w:tc>
        <w:tc>
          <w:tcPr>
            <w:tcW w:w="3386" w:type="dxa"/>
          </w:tcPr>
          <w:p w:rsidR="00AE5A11" w:rsidRPr="00D93DD4" w:rsidRDefault="00AE5A11" w:rsidP="00D50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Назмиева</w:t>
            </w:r>
            <w:proofErr w:type="spellEnd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Рафиля</w:t>
            </w:r>
            <w:proofErr w:type="spellEnd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Халитовна</w:t>
            </w:r>
            <w:proofErr w:type="spellEnd"/>
          </w:p>
          <w:p w:rsidR="00AE5A11" w:rsidRPr="00D93DD4" w:rsidRDefault="00AE5A11" w:rsidP="00D50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активист:</w:t>
            </w:r>
          </w:p>
          <w:p w:rsidR="006339B1" w:rsidRPr="00D93DD4" w:rsidRDefault="00DA1A2E" w:rsidP="00D5069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Тазеева</w:t>
            </w:r>
            <w:proofErr w:type="spellEnd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DA1A2E" w:rsidRPr="00D93DD4" w:rsidRDefault="00DA1A2E" w:rsidP="00D50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МБОУ «Татарская гимназия</w:t>
            </w:r>
          </w:p>
          <w:p w:rsidR="006339B1" w:rsidRPr="00D93DD4" w:rsidRDefault="00DA1A2E" w:rsidP="00D50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№ 17 имени Г.Ибрагимова» Московского района г</w:t>
            </w:r>
            <w:proofErr w:type="gramStart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93DD4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276" w:type="dxa"/>
          </w:tcPr>
          <w:p w:rsidR="00D93DD4" w:rsidRPr="00D93DD4" w:rsidRDefault="00D93DD4" w:rsidP="00D50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39B1" w:rsidRPr="00D93DD4" w:rsidRDefault="00DA1A2E" w:rsidP="00D506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D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="006339B1" w:rsidRPr="00D93DD4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</w:tr>
    </w:tbl>
    <w:p w:rsidR="00FD0A18" w:rsidRPr="00D93DD4" w:rsidRDefault="00FD0A18" w:rsidP="00D5069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EE303B" w:rsidRPr="00D93DD4" w:rsidRDefault="00EE303B" w:rsidP="00EE303B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93DD4">
        <w:rPr>
          <w:rFonts w:ascii="Times New Roman" w:eastAsia="Calibri" w:hAnsi="Times New Roman" w:cs="Times New Roman"/>
          <w:sz w:val="24"/>
          <w:szCs w:val="24"/>
          <w:lang w:eastAsia="en-US"/>
        </w:rPr>
        <w:t>Члены жюри:</w:t>
      </w:r>
    </w:p>
    <w:p w:rsidR="00EE303B" w:rsidRPr="00D93DD4" w:rsidRDefault="006C4EE4" w:rsidP="00D93DD4">
      <w:pPr>
        <w:numPr>
          <w:ilvl w:val="0"/>
          <w:numId w:val="1"/>
        </w:numPr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93DD4">
        <w:rPr>
          <w:rFonts w:ascii="Times New Roman" w:eastAsia="Calibri" w:hAnsi="Times New Roman" w:cs="Times New Roman"/>
          <w:sz w:val="24"/>
          <w:szCs w:val="24"/>
          <w:lang w:eastAsia="en-US"/>
        </w:rPr>
        <w:t>Три</w:t>
      </w:r>
      <w:r w:rsidR="00B953FA" w:rsidRPr="00D93DD4">
        <w:rPr>
          <w:rFonts w:ascii="Times New Roman" w:eastAsia="Calibri" w:hAnsi="Times New Roman" w:cs="Times New Roman"/>
          <w:sz w:val="24"/>
          <w:szCs w:val="24"/>
          <w:lang w:eastAsia="en-US"/>
        </w:rPr>
        <w:t>ф</w:t>
      </w:r>
      <w:r w:rsidRPr="00D93DD4">
        <w:rPr>
          <w:rFonts w:ascii="Times New Roman" w:eastAsia="Calibri" w:hAnsi="Times New Roman" w:cs="Times New Roman"/>
          <w:sz w:val="24"/>
          <w:szCs w:val="24"/>
          <w:lang w:eastAsia="en-US"/>
        </w:rPr>
        <w:t>онова А.В.</w:t>
      </w:r>
    </w:p>
    <w:p w:rsidR="00F04347" w:rsidRPr="00D93DD4" w:rsidRDefault="00F04347" w:rsidP="00D93DD4">
      <w:pPr>
        <w:numPr>
          <w:ilvl w:val="0"/>
          <w:numId w:val="1"/>
        </w:numPr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93DD4">
        <w:rPr>
          <w:rFonts w:ascii="Times New Roman" w:eastAsia="Calibri" w:hAnsi="Times New Roman" w:cs="Times New Roman"/>
          <w:sz w:val="24"/>
          <w:szCs w:val="24"/>
          <w:lang w:eastAsia="en-US"/>
        </w:rPr>
        <w:t>Калинкина И.Ю.</w:t>
      </w:r>
    </w:p>
    <w:p w:rsidR="006B31E1" w:rsidRPr="00D93DD4" w:rsidRDefault="006B31E1" w:rsidP="00D93DD4">
      <w:pPr>
        <w:numPr>
          <w:ilvl w:val="0"/>
          <w:numId w:val="1"/>
        </w:numPr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93DD4">
        <w:rPr>
          <w:rFonts w:ascii="Times New Roman" w:eastAsia="Calibri" w:hAnsi="Times New Roman" w:cs="Times New Roman"/>
          <w:sz w:val="24"/>
          <w:szCs w:val="24"/>
          <w:lang w:eastAsia="en-US"/>
        </w:rPr>
        <w:t>Ульянова Г.С.</w:t>
      </w:r>
    </w:p>
    <w:p w:rsidR="00632EFB" w:rsidRPr="00D93DD4" w:rsidRDefault="00632EFB" w:rsidP="00333E89">
      <w:pPr>
        <w:ind w:left="72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sectPr w:rsidR="00632EFB" w:rsidRPr="00D93DD4" w:rsidSect="00D93DD4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FC405F"/>
    <w:multiLevelType w:val="hybridMultilevel"/>
    <w:tmpl w:val="60E6D7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492083"/>
    <w:multiLevelType w:val="hybridMultilevel"/>
    <w:tmpl w:val="4224AF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A46C3F"/>
    <w:multiLevelType w:val="hybridMultilevel"/>
    <w:tmpl w:val="E802364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4071A"/>
    <w:rsid w:val="00012AF0"/>
    <w:rsid w:val="000173B0"/>
    <w:rsid w:val="000412D4"/>
    <w:rsid w:val="00067888"/>
    <w:rsid w:val="000C5E21"/>
    <w:rsid w:val="000E0ED0"/>
    <w:rsid w:val="000E1607"/>
    <w:rsid w:val="000E1BA0"/>
    <w:rsid w:val="00177551"/>
    <w:rsid w:val="001943AE"/>
    <w:rsid w:val="001A2747"/>
    <w:rsid w:val="001D5591"/>
    <w:rsid w:val="001F3FF6"/>
    <w:rsid w:val="001F4191"/>
    <w:rsid w:val="001F4328"/>
    <w:rsid w:val="0024106A"/>
    <w:rsid w:val="00280271"/>
    <w:rsid w:val="00283984"/>
    <w:rsid w:val="002C7112"/>
    <w:rsid w:val="002D0CA7"/>
    <w:rsid w:val="002E03AC"/>
    <w:rsid w:val="002E3EA3"/>
    <w:rsid w:val="00312ED0"/>
    <w:rsid w:val="00333E89"/>
    <w:rsid w:val="00350553"/>
    <w:rsid w:val="0037123A"/>
    <w:rsid w:val="003745A6"/>
    <w:rsid w:val="003F0504"/>
    <w:rsid w:val="003F1517"/>
    <w:rsid w:val="004615F9"/>
    <w:rsid w:val="00463B80"/>
    <w:rsid w:val="00474A98"/>
    <w:rsid w:val="004A2374"/>
    <w:rsid w:val="004A4273"/>
    <w:rsid w:val="004C06F9"/>
    <w:rsid w:val="004C0C51"/>
    <w:rsid w:val="00501B37"/>
    <w:rsid w:val="005100A5"/>
    <w:rsid w:val="005174C4"/>
    <w:rsid w:val="00517ADD"/>
    <w:rsid w:val="0052031D"/>
    <w:rsid w:val="00522CEA"/>
    <w:rsid w:val="00532119"/>
    <w:rsid w:val="005822E8"/>
    <w:rsid w:val="005D4B04"/>
    <w:rsid w:val="005F0B39"/>
    <w:rsid w:val="00615B7A"/>
    <w:rsid w:val="00625088"/>
    <w:rsid w:val="00632EFB"/>
    <w:rsid w:val="006339B1"/>
    <w:rsid w:val="006341BE"/>
    <w:rsid w:val="00636674"/>
    <w:rsid w:val="0064071A"/>
    <w:rsid w:val="00642967"/>
    <w:rsid w:val="00667F1A"/>
    <w:rsid w:val="00685BA0"/>
    <w:rsid w:val="006B31E1"/>
    <w:rsid w:val="006B53D0"/>
    <w:rsid w:val="006B5B1F"/>
    <w:rsid w:val="006C18B1"/>
    <w:rsid w:val="006C4EE4"/>
    <w:rsid w:val="00720357"/>
    <w:rsid w:val="007429FE"/>
    <w:rsid w:val="007438E8"/>
    <w:rsid w:val="00744B36"/>
    <w:rsid w:val="007732C3"/>
    <w:rsid w:val="00785897"/>
    <w:rsid w:val="007E2D54"/>
    <w:rsid w:val="007F5EC4"/>
    <w:rsid w:val="0080531F"/>
    <w:rsid w:val="00815237"/>
    <w:rsid w:val="00817924"/>
    <w:rsid w:val="008203E7"/>
    <w:rsid w:val="00843766"/>
    <w:rsid w:val="00846D91"/>
    <w:rsid w:val="00853D85"/>
    <w:rsid w:val="008B3241"/>
    <w:rsid w:val="008B570D"/>
    <w:rsid w:val="008E191C"/>
    <w:rsid w:val="00932BE7"/>
    <w:rsid w:val="00951FE1"/>
    <w:rsid w:val="00960695"/>
    <w:rsid w:val="009B5FB6"/>
    <w:rsid w:val="009B6737"/>
    <w:rsid w:val="009C0344"/>
    <w:rsid w:val="009D6E41"/>
    <w:rsid w:val="009E6B33"/>
    <w:rsid w:val="00A42B2B"/>
    <w:rsid w:val="00A45232"/>
    <w:rsid w:val="00A70CA6"/>
    <w:rsid w:val="00A77037"/>
    <w:rsid w:val="00A90A30"/>
    <w:rsid w:val="00AE22A2"/>
    <w:rsid w:val="00AE5A11"/>
    <w:rsid w:val="00AF621F"/>
    <w:rsid w:val="00B01891"/>
    <w:rsid w:val="00B35BCB"/>
    <w:rsid w:val="00B7012A"/>
    <w:rsid w:val="00B7583B"/>
    <w:rsid w:val="00B810A0"/>
    <w:rsid w:val="00B953FA"/>
    <w:rsid w:val="00B97BF8"/>
    <w:rsid w:val="00BA3D04"/>
    <w:rsid w:val="00BA75EC"/>
    <w:rsid w:val="00BE2A4A"/>
    <w:rsid w:val="00C30904"/>
    <w:rsid w:val="00C32C1A"/>
    <w:rsid w:val="00C360FE"/>
    <w:rsid w:val="00C4454D"/>
    <w:rsid w:val="00C52A71"/>
    <w:rsid w:val="00C70422"/>
    <w:rsid w:val="00C86006"/>
    <w:rsid w:val="00C918B4"/>
    <w:rsid w:val="00CA423C"/>
    <w:rsid w:val="00CC799E"/>
    <w:rsid w:val="00CF1226"/>
    <w:rsid w:val="00D263B4"/>
    <w:rsid w:val="00D5069C"/>
    <w:rsid w:val="00D5274A"/>
    <w:rsid w:val="00D93DD4"/>
    <w:rsid w:val="00D95E44"/>
    <w:rsid w:val="00DA1A2E"/>
    <w:rsid w:val="00DC69CE"/>
    <w:rsid w:val="00DE74A8"/>
    <w:rsid w:val="00E35098"/>
    <w:rsid w:val="00E45DE8"/>
    <w:rsid w:val="00E5154D"/>
    <w:rsid w:val="00E61E7F"/>
    <w:rsid w:val="00E77970"/>
    <w:rsid w:val="00E858D1"/>
    <w:rsid w:val="00EA0D22"/>
    <w:rsid w:val="00EB6F59"/>
    <w:rsid w:val="00ED43A0"/>
    <w:rsid w:val="00EE303B"/>
    <w:rsid w:val="00F006F6"/>
    <w:rsid w:val="00F01A8C"/>
    <w:rsid w:val="00F04347"/>
    <w:rsid w:val="00F15676"/>
    <w:rsid w:val="00F418C0"/>
    <w:rsid w:val="00F52D00"/>
    <w:rsid w:val="00FC226A"/>
    <w:rsid w:val="00FD0A18"/>
    <w:rsid w:val="00FE5F60"/>
    <w:rsid w:val="00FF5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6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07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E303B"/>
    <w:pPr>
      <w:ind w:left="720"/>
      <w:contextualSpacing/>
    </w:pPr>
  </w:style>
  <w:style w:type="paragraph" w:styleId="a5">
    <w:name w:val="No Spacing"/>
    <w:uiPriority w:val="1"/>
    <w:qFormat/>
    <w:rsid w:val="001943A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2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Image&amp;Matros ®</cp:lastModifiedBy>
  <cp:revision>106</cp:revision>
  <cp:lastPrinted>2022-11-29T12:04:00Z</cp:lastPrinted>
  <dcterms:created xsi:type="dcterms:W3CDTF">2017-11-05T21:26:00Z</dcterms:created>
  <dcterms:modified xsi:type="dcterms:W3CDTF">2024-04-02T08:11:00Z</dcterms:modified>
</cp:coreProperties>
</file>